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4CC0" w14:textId="0C81FA8A" w:rsidR="00252216" w:rsidRPr="000120BD" w:rsidRDefault="000120BD" w:rsidP="00E6628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 xml:space="preserve">Educational </w:t>
      </w:r>
      <w:r w:rsidR="00E6628D" w:rsidRPr="000120BD">
        <w:rPr>
          <w:rFonts w:ascii="Century Gothic" w:hAnsi="Century Gothic"/>
          <w:b/>
          <w:sz w:val="36"/>
          <w:szCs w:val="36"/>
          <w:u w:val="single"/>
        </w:rPr>
        <w:t>Reading and Language Arts Games</w:t>
      </w:r>
    </w:p>
    <w:p w14:paraId="1C2A367D" w14:textId="77777777" w:rsidR="00AE637F" w:rsidRPr="00BE520C" w:rsidRDefault="00AE637F" w:rsidP="00AE637F">
      <w:pPr>
        <w:rPr>
          <w:rFonts w:ascii="Century Gothic" w:hAnsi="Century Gothic"/>
          <w:b/>
          <w:sz w:val="16"/>
          <w:szCs w:val="16"/>
        </w:rPr>
      </w:pPr>
    </w:p>
    <w:p w14:paraId="5C27B7FE" w14:textId="77777777" w:rsidR="00B51D33" w:rsidRPr="00BE520C" w:rsidRDefault="00AE637F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BE520C">
        <w:rPr>
          <w:rFonts w:ascii="Century Gothic" w:hAnsi="Century Gothic"/>
          <w:b/>
          <w:sz w:val="28"/>
          <w:szCs w:val="28"/>
        </w:rPr>
        <w:t xml:space="preserve">HeadSprout- </w:t>
      </w:r>
      <w:hyperlink r:id="rId4" w:history="1">
        <w:r w:rsidR="00B51D33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https://www.kidsa-z.com/main/Login?_ga=2.146713521.428676206.1584107006-1867550538.1565266903</w:t>
        </w:r>
      </w:hyperlink>
    </w:p>
    <w:p w14:paraId="0FCE9421" w14:textId="1DEF07C1" w:rsidR="00B51D33" w:rsidRPr="00BE520C" w:rsidRDefault="00B51D33" w:rsidP="00B51D33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Teacher Name: lstrahorn2</w:t>
      </w:r>
    </w:p>
    <w:p w14:paraId="29CEFC28" w14:textId="20D4690B" w:rsidR="00B51D33" w:rsidRPr="00BE520C" w:rsidRDefault="00B51D33" w:rsidP="00B51D33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Students click on their name</w:t>
      </w:r>
    </w:p>
    <w:p w14:paraId="5751C06F" w14:textId="4A0E9E12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Password: lunch number</w:t>
      </w:r>
    </w:p>
    <w:p w14:paraId="6F1179FE" w14:textId="77777777" w:rsidR="000120BD" w:rsidRPr="00BE520C" w:rsidRDefault="000120BD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7205D35" w14:textId="61B9B80F" w:rsidR="00B51D33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BE520C">
        <w:rPr>
          <w:rFonts w:ascii="Century Gothic" w:hAnsi="Century Gothic"/>
          <w:b/>
          <w:sz w:val="28"/>
          <w:szCs w:val="28"/>
        </w:rPr>
        <w:t xml:space="preserve">Mobymax- </w:t>
      </w:r>
      <w:hyperlink r:id="rId5" w:history="1">
        <w:r w:rsidR="00B51D33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https://www.mobymax.com/signin</w:t>
        </w:r>
      </w:hyperlink>
    </w:p>
    <w:p w14:paraId="6E2E515F" w14:textId="77777777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Log in as a “student”</w:t>
      </w:r>
    </w:p>
    <w:p w14:paraId="32093747" w14:textId="770BC6EF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School Code: GA2753</w:t>
      </w:r>
    </w:p>
    <w:p w14:paraId="6DCE2506" w14:textId="77777777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Username: lunch number</w:t>
      </w:r>
    </w:p>
    <w:p w14:paraId="1A7913C8" w14:textId="00D46F3C" w:rsidR="00AE637F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Password: paws123</w:t>
      </w:r>
    </w:p>
    <w:p w14:paraId="1AAB1C32" w14:textId="77777777" w:rsidR="00E6628D" w:rsidRPr="00BE520C" w:rsidRDefault="00E6628D" w:rsidP="000120B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089BE4F" w14:textId="06279462" w:rsidR="00AE637F" w:rsidRPr="00BE520C" w:rsidRDefault="00795355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hyperlink r:id="rId6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https://www.tumblemobile.com/Home.aspx?categoryID=77</w:t>
        </w:r>
      </w:hyperlink>
      <w:r w:rsidR="00AE637F" w:rsidRPr="00BE520C">
        <w:rPr>
          <w:rFonts w:ascii="Century Gothic" w:hAnsi="Century Gothic"/>
          <w:b/>
          <w:sz w:val="28"/>
          <w:szCs w:val="28"/>
        </w:rPr>
        <w:t xml:space="preserve"> </w:t>
      </w:r>
      <w:r w:rsidR="00AE637F" w:rsidRPr="00BE520C">
        <w:rPr>
          <w:rFonts w:ascii="Century Gothic" w:hAnsi="Century Gothic"/>
          <w:bCs/>
          <w:sz w:val="28"/>
          <w:szCs w:val="28"/>
        </w:rPr>
        <w:t>(Access through Cobb Digital Library)</w:t>
      </w:r>
    </w:p>
    <w:p w14:paraId="37743970" w14:textId="00CC3C42" w:rsidR="00E8466B" w:rsidRPr="00BE520C" w:rsidRDefault="00E8466B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CB41C9E" w14:textId="31F7A297" w:rsidR="00AE637F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7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https://www.brainpop.com</w:t>
        </w:r>
      </w:hyperlink>
      <w:r w:rsidR="00AE637F" w:rsidRPr="00BE520C">
        <w:rPr>
          <w:rFonts w:ascii="Century Gothic" w:hAnsi="Century Gothic"/>
          <w:b/>
          <w:sz w:val="28"/>
          <w:szCs w:val="28"/>
        </w:rPr>
        <w:t xml:space="preserve"> </w:t>
      </w:r>
      <w:r w:rsidR="00AE637F" w:rsidRPr="00BE520C">
        <w:rPr>
          <w:rFonts w:ascii="Century Gothic" w:hAnsi="Century Gothic"/>
          <w:bCs/>
          <w:sz w:val="28"/>
          <w:szCs w:val="28"/>
        </w:rPr>
        <w:t>(Access through Cobb Digital Library)</w:t>
      </w:r>
      <w:r w:rsidR="00B51D33" w:rsidRPr="00BE520C">
        <w:rPr>
          <w:rFonts w:ascii="Century Gothic" w:hAnsi="Century Gothic"/>
          <w:b/>
          <w:sz w:val="28"/>
          <w:szCs w:val="28"/>
        </w:rPr>
        <w:t xml:space="preserve"> </w:t>
      </w:r>
    </w:p>
    <w:p w14:paraId="7359D835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D81C89F" w14:textId="74BA86F4" w:rsidR="00AE637F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8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https://kahoot.com</w:t>
        </w:r>
      </w:hyperlink>
    </w:p>
    <w:p w14:paraId="5BED99D3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9140AA1" w14:textId="77777777" w:rsidR="00AE637F" w:rsidRPr="00BE520C" w:rsidRDefault="00795355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9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http://www.starfall.com/</w:t>
        </w:r>
      </w:hyperlink>
    </w:p>
    <w:p w14:paraId="71719CA1" w14:textId="77777777" w:rsidR="000120BD" w:rsidRPr="00BE520C" w:rsidRDefault="000120BD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4C45A7C7" w14:textId="77777777" w:rsidR="000120BD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0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https://www.abcya.com</w:t>
        </w:r>
      </w:hyperlink>
    </w:p>
    <w:p w14:paraId="50E89E33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37102BF" w14:textId="77777777" w:rsidR="00AE637F" w:rsidRPr="00BE520C" w:rsidRDefault="00795355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11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https://www.storylineonline.net</w:t>
        </w:r>
      </w:hyperlink>
    </w:p>
    <w:p w14:paraId="4533131C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C8DE382" w14:textId="784C2741" w:rsidR="00AE637F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2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https://www.turtlediary.com</w:t>
        </w:r>
      </w:hyperlink>
    </w:p>
    <w:p w14:paraId="444127C7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B4BE03C" w14:textId="25336F20" w:rsidR="00AE637F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3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https://www.funbrain.com</w:t>
        </w:r>
      </w:hyperlink>
    </w:p>
    <w:p w14:paraId="6AFD051E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FE80852" w14:textId="60C16815" w:rsidR="00AE637F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4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https://www.ixl.com</w:t>
        </w:r>
      </w:hyperlink>
    </w:p>
    <w:p w14:paraId="76C2E8F5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E758919" w14:textId="331532DB" w:rsidR="00E6628D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5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https://www.spellingcity.com</w:t>
        </w:r>
      </w:hyperlink>
    </w:p>
    <w:p w14:paraId="38CAF373" w14:textId="77777777" w:rsidR="000120BD" w:rsidRPr="00BE520C" w:rsidRDefault="000120BD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0B9C699" w14:textId="2CD7DDDA" w:rsidR="000120BD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6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http://www.abcmouse.com</w:t>
        </w:r>
      </w:hyperlink>
    </w:p>
    <w:p w14:paraId="5FB8E77F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C891BBC" w14:textId="23E53457" w:rsidR="00E6628D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7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https://www.internet4classrooms.com</w:t>
        </w:r>
      </w:hyperlink>
    </w:p>
    <w:p w14:paraId="074613C9" w14:textId="77777777" w:rsidR="00F96128" w:rsidRPr="00BE520C" w:rsidRDefault="00F9612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671CABB" w14:textId="77777777" w:rsidR="00F96128" w:rsidRPr="00BE520C" w:rsidRDefault="00795355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18" w:history="1">
        <w:r w:rsidR="00F96128" w:rsidRPr="00BE520C">
          <w:rPr>
            <w:rStyle w:val="Hyperlink"/>
            <w:rFonts w:ascii="Century Gothic" w:hAnsi="Century Gothic"/>
            <w:b/>
            <w:sz w:val="28"/>
            <w:szCs w:val="28"/>
          </w:rPr>
          <w:t>http://www.softschools.com/language_arts/</w:t>
        </w:r>
      </w:hyperlink>
    </w:p>
    <w:p w14:paraId="767B3110" w14:textId="77777777" w:rsidR="00F96128" w:rsidRPr="00BE520C" w:rsidRDefault="00F9612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A0519B6" w14:textId="12B99EAE" w:rsidR="00ED5B38" w:rsidRPr="00BE520C" w:rsidRDefault="00795355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9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https://www.flocabulary.com/</w:t>
        </w:r>
      </w:hyperlink>
    </w:p>
    <w:p w14:paraId="20B82513" w14:textId="73C2BB7F" w:rsidR="00E6628D" w:rsidRPr="000120BD" w:rsidRDefault="000120BD" w:rsidP="000120BD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lastRenderedPageBreak/>
        <w:t xml:space="preserve">Educational </w:t>
      </w:r>
      <w:r w:rsidR="00E6628D" w:rsidRPr="000120BD">
        <w:rPr>
          <w:rFonts w:ascii="Century Gothic" w:hAnsi="Century Gothic"/>
          <w:b/>
          <w:sz w:val="36"/>
          <w:szCs w:val="36"/>
          <w:u w:val="single"/>
        </w:rPr>
        <w:t>Math Games</w:t>
      </w:r>
    </w:p>
    <w:p w14:paraId="53730818" w14:textId="45440DCA" w:rsidR="00E6628D" w:rsidRDefault="00E6628D" w:rsidP="000120BD">
      <w:pPr>
        <w:spacing w:line="240" w:lineRule="auto"/>
        <w:rPr>
          <w:rFonts w:ascii="Century Gothic" w:hAnsi="Century Gothic"/>
          <w:b/>
          <w:sz w:val="32"/>
          <w:szCs w:val="32"/>
        </w:rPr>
      </w:pPr>
    </w:p>
    <w:p w14:paraId="5ED1DA18" w14:textId="0AAA288E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B51D33">
        <w:rPr>
          <w:rFonts w:ascii="Century Gothic" w:hAnsi="Century Gothic"/>
          <w:b/>
          <w:sz w:val="28"/>
          <w:szCs w:val="28"/>
        </w:rPr>
        <w:t xml:space="preserve">Dreambox- </w:t>
      </w:r>
      <w:r w:rsidRPr="00B51D33">
        <w:rPr>
          <w:rFonts w:ascii="Century Gothic" w:hAnsi="Century Gothic"/>
          <w:bCs/>
          <w:sz w:val="28"/>
          <w:szCs w:val="28"/>
        </w:rPr>
        <w:t>(Access through Clever: see printable instructions for how to login)</w:t>
      </w:r>
    </w:p>
    <w:p w14:paraId="59ADACEC" w14:textId="76CFBA17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A22F4D3" w14:textId="14BB71CE" w:rsidR="00B51D33" w:rsidRDefault="00795355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20" w:history="1">
        <w:r w:rsidR="00B51D33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https://www.abcya.com/grades/1</w:t>
        </w:r>
      </w:hyperlink>
    </w:p>
    <w:p w14:paraId="7609A0E2" w14:textId="77777777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09B019F" w14:textId="77777777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9E24166" w14:textId="0A015596" w:rsidR="00E6628D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1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https://www.mathplayground.com</w:t>
        </w:r>
      </w:hyperlink>
    </w:p>
    <w:p w14:paraId="4E809603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2D9F7FA8" w14:textId="1CADECEB" w:rsidR="00E6628D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2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http://www.math-play.com/index.html</w:t>
        </w:r>
      </w:hyperlink>
    </w:p>
    <w:p w14:paraId="43645FE2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60C35397" w14:textId="4A8EAB91" w:rsidR="00E6628D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3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https://www.ixl.com/math/grade-1</w:t>
        </w:r>
      </w:hyperlink>
    </w:p>
    <w:p w14:paraId="5B0E23DD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406ABCE5" w14:textId="77777777" w:rsidR="00E6628D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4" w:history="1">
        <w:r w:rsidR="00E6628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http://www.sheppardsoftware.com/math.htm</w:t>
        </w:r>
      </w:hyperlink>
    </w:p>
    <w:p w14:paraId="59DD6C64" w14:textId="77777777" w:rsidR="00E6628D" w:rsidRPr="00B51D33" w:rsidRDefault="00E6628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31812DAF" w14:textId="6E045625" w:rsidR="00E6628D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5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https://www.learninggamesforkids.com</w:t>
        </w:r>
      </w:hyperlink>
    </w:p>
    <w:p w14:paraId="6EE9F250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10CF3DD6" w14:textId="71753DF2" w:rsidR="00E6628D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6" w:history="1">
        <w:r w:rsidR="00E6628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http://www.arcademics.com/games/</w:t>
        </w:r>
      </w:hyperlink>
    </w:p>
    <w:p w14:paraId="7983EAB1" w14:textId="77777777" w:rsidR="00E6628D" w:rsidRPr="00B51D33" w:rsidRDefault="00E6628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3A247E0F" w14:textId="0CC7FBBF" w:rsidR="00F96128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7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http://www.mathgametime.com</w:t>
        </w:r>
      </w:hyperlink>
    </w:p>
    <w:p w14:paraId="580A18DC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7E0ED62C" w14:textId="65BF30DD" w:rsidR="000120BD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8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https://www.splashmath.com</w:t>
        </w:r>
      </w:hyperlink>
    </w:p>
    <w:p w14:paraId="03DA4E8C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7FC6778A" w14:textId="27D17964" w:rsidR="000120BD" w:rsidRPr="00B51D33" w:rsidRDefault="00795355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29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https://www.adaptedmind.com/gradelist.php?grade=1</w:t>
        </w:r>
      </w:hyperlink>
    </w:p>
    <w:p w14:paraId="44D12985" w14:textId="77777777" w:rsidR="000120BD" w:rsidRPr="00B51D33" w:rsidRDefault="000120BD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32CF69F" w14:textId="756A5FB4" w:rsidR="00397D2E" w:rsidRPr="00B51D33" w:rsidRDefault="00795355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30" w:history="1">
        <w:r w:rsidR="00397D2E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https://www.education.com/resources/</w:t>
        </w:r>
      </w:hyperlink>
    </w:p>
    <w:p w14:paraId="7F86D0D9" w14:textId="77777777" w:rsidR="00397D2E" w:rsidRPr="00B51D33" w:rsidRDefault="00397D2E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504C909" w14:textId="100F1E00" w:rsidR="00F96128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31" w:history="1">
        <w:r w:rsidR="00F96128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https://learnzillion.com/resources/73932</w:t>
        </w:r>
      </w:hyperlink>
    </w:p>
    <w:p w14:paraId="43A131F7" w14:textId="77777777" w:rsidR="00F96128" w:rsidRPr="00B51D33" w:rsidRDefault="00F9612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1A06A673" w14:textId="77777777" w:rsidR="00F96128" w:rsidRPr="00B51D33" w:rsidRDefault="00795355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32" w:history="1">
        <w:r w:rsidR="00F96128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https://www.khanacademy.org/</w:t>
        </w:r>
      </w:hyperlink>
    </w:p>
    <w:sectPr w:rsidR="00F96128" w:rsidRPr="00B51D33" w:rsidSect="00BE520C">
      <w:pgSz w:w="12240" w:h="15840"/>
      <w:pgMar w:top="18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8D"/>
    <w:rsid w:val="000120BD"/>
    <w:rsid w:val="00252216"/>
    <w:rsid w:val="00397D2E"/>
    <w:rsid w:val="00795355"/>
    <w:rsid w:val="00AC09FB"/>
    <w:rsid w:val="00AE637F"/>
    <w:rsid w:val="00B51D33"/>
    <w:rsid w:val="00BE520C"/>
    <w:rsid w:val="00E6628D"/>
    <w:rsid w:val="00E8466B"/>
    <w:rsid w:val="00ED5B38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1654D"/>
  <w15:docId w15:val="{D6ADA412-18A6-42F0-A8B7-3460798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0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brain.com" TargetMode="External"/><Relationship Id="rId18" Type="http://schemas.openxmlformats.org/officeDocument/2006/relationships/hyperlink" Target="http://www.softschools.com/language_arts/" TargetMode="External"/><Relationship Id="rId26" Type="http://schemas.openxmlformats.org/officeDocument/2006/relationships/hyperlink" Target="http://www.arcademics.com/gam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thplayground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rainpop.com" TargetMode="External"/><Relationship Id="rId12" Type="http://schemas.openxmlformats.org/officeDocument/2006/relationships/hyperlink" Target="https://www.turtlediary.com" TargetMode="External"/><Relationship Id="rId17" Type="http://schemas.openxmlformats.org/officeDocument/2006/relationships/hyperlink" Target="https://www.internet4classrooms.com" TargetMode="External"/><Relationship Id="rId25" Type="http://schemas.openxmlformats.org/officeDocument/2006/relationships/hyperlink" Target="https://www.learninggamesforkids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bcmouse.com/abt/homepage?8a08850bc2=T1276182924.1563039406.2129&amp;gclid=CjwKCAjwgqbpBhttp://www.abcmouse.com" TargetMode="External"/><Relationship Id="rId20" Type="http://schemas.openxmlformats.org/officeDocument/2006/relationships/hyperlink" Target="https://www.abcya.com/grades/1" TargetMode="External"/><Relationship Id="rId29" Type="http://schemas.openxmlformats.org/officeDocument/2006/relationships/hyperlink" Target="https://www.adaptedmind.com/gradelist.php?grade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mblemobile.com/Home.aspx?categoryID=77" TargetMode="External"/><Relationship Id="rId11" Type="http://schemas.openxmlformats.org/officeDocument/2006/relationships/hyperlink" Target="https://www.storylineonline.net" TargetMode="External"/><Relationship Id="rId24" Type="http://schemas.openxmlformats.org/officeDocument/2006/relationships/hyperlink" Target="http://www.sheppardsoftware.com/math.htm" TargetMode="External"/><Relationship Id="rId32" Type="http://schemas.openxmlformats.org/officeDocument/2006/relationships/hyperlink" Target="https://www.khanacademy.org/" TargetMode="External"/><Relationship Id="rId5" Type="http://schemas.openxmlformats.org/officeDocument/2006/relationships/hyperlink" Target="https://www.mobymax.com/signin" TargetMode="External"/><Relationship Id="rId15" Type="http://schemas.openxmlformats.org/officeDocument/2006/relationships/hyperlink" Target="https://www.spellingcity.com" TargetMode="External"/><Relationship Id="rId23" Type="http://schemas.openxmlformats.org/officeDocument/2006/relationships/hyperlink" Target="https://www.ixl.com/math/grade-1" TargetMode="External"/><Relationship Id="rId28" Type="http://schemas.openxmlformats.org/officeDocument/2006/relationships/hyperlink" Target="https://www.splashmath.com" TargetMode="External"/><Relationship Id="rId10" Type="http://schemas.openxmlformats.org/officeDocument/2006/relationships/hyperlink" Target="https://www.abcya.com" TargetMode="External"/><Relationship Id="rId19" Type="http://schemas.openxmlformats.org/officeDocument/2006/relationships/hyperlink" Target="https://www.flocabulary.com/" TargetMode="External"/><Relationship Id="rId31" Type="http://schemas.openxmlformats.org/officeDocument/2006/relationships/hyperlink" Target="https://learnzillion.com/resources/73932" TargetMode="External"/><Relationship Id="rId4" Type="http://schemas.openxmlformats.org/officeDocument/2006/relationships/hyperlink" Target="https://www.kidsa-z.com/main/Login?_ga=2.146713521.428676206.1584107006-1867550538.1565266903" TargetMode="External"/><Relationship Id="rId9" Type="http://schemas.openxmlformats.org/officeDocument/2006/relationships/hyperlink" Target="http://www.starfall.com/" TargetMode="External"/><Relationship Id="rId14" Type="http://schemas.openxmlformats.org/officeDocument/2006/relationships/hyperlink" Target="https://www.ixl.com" TargetMode="External"/><Relationship Id="rId22" Type="http://schemas.openxmlformats.org/officeDocument/2006/relationships/hyperlink" Target="http://www.math-play.com/index.html" TargetMode="External"/><Relationship Id="rId27" Type="http://schemas.openxmlformats.org/officeDocument/2006/relationships/hyperlink" Target="http://www.mathgametime.com" TargetMode="External"/><Relationship Id="rId30" Type="http://schemas.openxmlformats.org/officeDocument/2006/relationships/hyperlink" Target="https://www.education.com/resources/" TargetMode="External"/><Relationship Id="rId8" Type="http://schemas.openxmlformats.org/officeDocument/2006/relationships/hyperlink" Target="https://kaho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Strahorn, Lakeishia</dc:creator>
  <cp:keywords/>
  <dc:description/>
  <cp:lastModifiedBy>Lakeishia Strahorn</cp:lastModifiedBy>
  <cp:revision>2</cp:revision>
  <cp:lastPrinted>2020-03-13T13:52:00Z</cp:lastPrinted>
  <dcterms:created xsi:type="dcterms:W3CDTF">2020-03-13T13:53:00Z</dcterms:created>
  <dcterms:modified xsi:type="dcterms:W3CDTF">2020-03-13T13:53:00Z</dcterms:modified>
</cp:coreProperties>
</file>